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109" w:rsidRPr="00952B41" w:rsidRDefault="0005706C" w:rsidP="00761ED2">
      <w:pPr>
        <w:wordWrap w:val="0"/>
        <w:jc w:val="right"/>
        <w:rPr>
          <w:rFonts w:ascii="HGSｺﾞｼｯｸM" w:eastAsia="HGSｺﾞｼｯｸM" w:hAnsi="BIZ UDP明朝 Medium"/>
          <w:sz w:val="24"/>
          <w:szCs w:val="24"/>
        </w:rPr>
      </w:pPr>
      <w:r>
        <w:rPr>
          <w:rFonts w:ascii="HGSｺﾞｼｯｸM" w:eastAsia="HGSｺﾞｼｯｸM" w:hAnsi="BIZ UDP明朝 Medium" w:hint="eastAsia"/>
          <w:sz w:val="24"/>
          <w:szCs w:val="24"/>
        </w:rPr>
        <w:t xml:space="preserve">   </w:t>
      </w:r>
      <w:r w:rsidR="00DD6109" w:rsidRPr="00952B41">
        <w:rPr>
          <w:rFonts w:ascii="HGSｺﾞｼｯｸM" w:eastAsia="HGSｺﾞｼｯｸM" w:hAnsi="BIZ UDP明朝 Medium" w:hint="eastAsia"/>
          <w:sz w:val="24"/>
          <w:szCs w:val="24"/>
        </w:rPr>
        <w:t>神食健発</w:t>
      </w:r>
      <w:r w:rsidR="00706463">
        <w:rPr>
          <w:rFonts w:ascii="HGSｺﾞｼｯｸM" w:eastAsia="HGSｺﾞｼｯｸM" w:hAnsi="BIZ UDP明朝 Medium" w:hint="eastAsia"/>
          <w:sz w:val="24"/>
          <w:szCs w:val="24"/>
        </w:rPr>
        <w:t>1211</w:t>
      </w:r>
      <w:r w:rsidR="00DD6109" w:rsidRPr="00952B41">
        <w:rPr>
          <w:rFonts w:ascii="HGSｺﾞｼｯｸM" w:eastAsia="HGSｺﾞｼｯｸM" w:hAnsi="BIZ UDP明朝 Medium" w:hint="eastAsia"/>
          <w:sz w:val="24"/>
          <w:szCs w:val="24"/>
        </w:rPr>
        <w:t>第</w:t>
      </w:r>
      <w:r w:rsidR="00706463">
        <w:rPr>
          <w:rFonts w:ascii="HGSｺﾞｼｯｸM" w:eastAsia="HGSｺﾞｼｯｸM" w:hAnsi="BIZ UDP明朝 Medium" w:hint="eastAsia"/>
          <w:sz w:val="24"/>
          <w:szCs w:val="24"/>
        </w:rPr>
        <w:t>2</w:t>
      </w:r>
      <w:r w:rsidR="00DD6109" w:rsidRPr="00952B41">
        <w:rPr>
          <w:rFonts w:ascii="HGSｺﾞｼｯｸM" w:eastAsia="HGSｺﾞｼｯｸM" w:hAnsi="BIZ UDP明朝 Medium" w:hint="eastAsia"/>
          <w:sz w:val="24"/>
          <w:szCs w:val="24"/>
        </w:rPr>
        <w:t>号</w:t>
      </w:r>
    </w:p>
    <w:p w:rsidR="00423814" w:rsidRPr="00952B41" w:rsidRDefault="007327A2" w:rsidP="00DD6109">
      <w:pPr>
        <w:jc w:val="right"/>
        <w:rPr>
          <w:rFonts w:ascii="HGSｺﾞｼｯｸM" w:eastAsia="HGSｺﾞｼｯｸM" w:hAnsi="BIZ UDP明朝 Medium"/>
          <w:sz w:val="24"/>
          <w:szCs w:val="24"/>
        </w:rPr>
      </w:pPr>
      <w:r w:rsidRPr="00706463">
        <w:rPr>
          <w:rFonts w:ascii="HGSｺﾞｼｯｸM" w:eastAsia="HGSｺﾞｼｯｸM" w:hAnsi="BIZ UDP明朝 Medium" w:hint="eastAsia"/>
          <w:w w:val="98"/>
          <w:kern w:val="0"/>
          <w:sz w:val="24"/>
          <w:szCs w:val="24"/>
          <w:fitText w:val="2363" w:id="-1160062718"/>
        </w:rPr>
        <w:t>令和</w:t>
      </w:r>
      <w:r w:rsidR="00706463" w:rsidRPr="00706463">
        <w:rPr>
          <w:rFonts w:ascii="HGSｺﾞｼｯｸM" w:eastAsia="HGSｺﾞｼｯｸM" w:hAnsi="BIZ UDP明朝 Medium" w:hint="eastAsia"/>
          <w:w w:val="98"/>
          <w:kern w:val="0"/>
          <w:sz w:val="24"/>
          <w:szCs w:val="24"/>
          <w:fitText w:val="2363" w:id="-1160062718"/>
        </w:rPr>
        <w:t>５</w:t>
      </w:r>
      <w:r w:rsidRPr="00706463">
        <w:rPr>
          <w:rFonts w:ascii="HGSｺﾞｼｯｸM" w:eastAsia="HGSｺﾞｼｯｸM" w:hAnsi="BIZ UDP明朝 Medium" w:hint="eastAsia"/>
          <w:w w:val="98"/>
          <w:kern w:val="0"/>
          <w:sz w:val="24"/>
          <w:szCs w:val="24"/>
          <w:fitText w:val="2363" w:id="-1160062718"/>
        </w:rPr>
        <w:t>年</w:t>
      </w:r>
      <w:r w:rsidR="00706463" w:rsidRPr="00706463">
        <w:rPr>
          <w:rFonts w:ascii="HGSｺﾞｼｯｸM" w:eastAsia="HGSｺﾞｼｯｸM" w:hAnsi="BIZ UDP明朝 Medium" w:hint="eastAsia"/>
          <w:w w:val="98"/>
          <w:kern w:val="0"/>
          <w:sz w:val="24"/>
          <w:szCs w:val="24"/>
          <w:fitText w:val="2363" w:id="-1160062718"/>
        </w:rPr>
        <w:t>１２</w:t>
      </w:r>
      <w:r w:rsidRPr="00706463">
        <w:rPr>
          <w:rFonts w:ascii="HGSｺﾞｼｯｸM" w:eastAsia="HGSｺﾞｼｯｸM" w:hAnsi="BIZ UDP明朝 Medium" w:hint="eastAsia"/>
          <w:w w:val="98"/>
          <w:kern w:val="0"/>
          <w:sz w:val="24"/>
          <w:szCs w:val="24"/>
          <w:fitText w:val="2363" w:id="-1160062718"/>
        </w:rPr>
        <w:t>月</w:t>
      </w:r>
      <w:r w:rsidR="00706463" w:rsidRPr="00706463">
        <w:rPr>
          <w:rFonts w:ascii="HGSｺﾞｼｯｸM" w:eastAsia="HGSｺﾞｼｯｸM" w:hAnsi="BIZ UDP明朝 Medium" w:hint="eastAsia"/>
          <w:w w:val="98"/>
          <w:kern w:val="0"/>
          <w:sz w:val="24"/>
          <w:szCs w:val="24"/>
          <w:fitText w:val="2363" w:id="-1160062718"/>
        </w:rPr>
        <w:t>１１</w:t>
      </w:r>
      <w:r w:rsidR="00DD6109" w:rsidRPr="00706463">
        <w:rPr>
          <w:rFonts w:ascii="HGSｺﾞｼｯｸM" w:eastAsia="HGSｺﾞｼｯｸM" w:hAnsi="BIZ UDP明朝 Medium" w:hint="eastAsia"/>
          <w:spacing w:val="9"/>
          <w:w w:val="98"/>
          <w:kern w:val="0"/>
          <w:sz w:val="24"/>
          <w:szCs w:val="24"/>
          <w:fitText w:val="2363" w:id="-1160062718"/>
        </w:rPr>
        <w:t>日</w:t>
      </w:r>
    </w:p>
    <w:p w:rsidR="00170565" w:rsidRPr="00952B41" w:rsidRDefault="00DD6109">
      <w:pPr>
        <w:rPr>
          <w:rFonts w:ascii="HGSｺﾞｼｯｸM" w:eastAsia="HGSｺﾞｼｯｸM" w:hAnsi="BIZ UDP明朝 Medium"/>
          <w:sz w:val="24"/>
          <w:szCs w:val="24"/>
        </w:rPr>
      </w:pPr>
      <w:r w:rsidRPr="00952B41">
        <w:rPr>
          <w:rFonts w:ascii="HGSｺﾞｼｯｸM" w:eastAsia="HGSｺﾞｼｯｸM" w:hAnsi="BIZ UDP明朝 Medium" w:hint="eastAsia"/>
          <w:sz w:val="24"/>
          <w:szCs w:val="24"/>
        </w:rPr>
        <w:t>事 業 主</w:t>
      </w:r>
      <w:r w:rsidR="00170565" w:rsidRPr="00952B41">
        <w:rPr>
          <w:rFonts w:ascii="HGSｺﾞｼｯｸM" w:eastAsia="HGSｺﾞｼｯｸM" w:hAnsi="BIZ UDP明朝 Medium" w:hint="eastAsia"/>
          <w:sz w:val="24"/>
          <w:szCs w:val="24"/>
        </w:rPr>
        <w:t xml:space="preserve">　様</w:t>
      </w:r>
    </w:p>
    <w:p w:rsidR="000A2E20" w:rsidRDefault="000A2E20">
      <w:pPr>
        <w:rPr>
          <w:rFonts w:ascii="HGSｺﾞｼｯｸM" w:eastAsia="HGSｺﾞｼｯｸM" w:hAnsi="BIZ UDP明朝 Medium"/>
          <w:sz w:val="24"/>
          <w:szCs w:val="24"/>
        </w:rPr>
      </w:pPr>
    </w:p>
    <w:p w:rsidR="00722C7D" w:rsidRPr="00952B41" w:rsidRDefault="00706463">
      <w:pPr>
        <w:rPr>
          <w:rFonts w:ascii="HGSｺﾞｼｯｸM" w:eastAsia="HGSｺﾞｼｯｸM" w:hAnsi="BIZ UDP明朝 Medium"/>
          <w:sz w:val="24"/>
          <w:szCs w:val="24"/>
        </w:rPr>
      </w:pPr>
      <w:r>
        <w:rPr>
          <w:rFonts w:hAnsi="ＭＳ 明朝" w:hint="eastAsia"/>
          <w:noProof/>
          <w:kern w:val="0"/>
          <w:sz w:val="24"/>
        </w:rPr>
        <w:drawing>
          <wp:anchor distT="0" distB="0" distL="114300" distR="114300" simplePos="0" relativeHeight="251659264" behindDoc="1" locked="0" layoutInCell="1" allowOverlap="1" wp14:anchorId="5B26F156" wp14:editId="000567E8">
            <wp:simplePos x="0" y="0"/>
            <wp:positionH relativeFrom="column">
              <wp:posOffset>5343525</wp:posOffset>
            </wp:positionH>
            <wp:positionV relativeFrom="paragraph">
              <wp:posOffset>58684</wp:posOffset>
            </wp:positionV>
            <wp:extent cx="1142365" cy="856615"/>
            <wp:effectExtent l="19050" t="19050" r="19685" b="196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09150831-DocuCentre-IV C4470(905267)-3589-130109150836.tif"/>
                    <pic:cNvPicPr/>
                  </pic:nvPicPr>
                  <pic:blipFill>
                    <a:blip r:embed="rId7" cstate="print">
                      <a:extLst>
                        <a:ext uri="{28A0092B-C50C-407E-A947-70E740481C1C}">
                          <a14:useLocalDpi xmlns:a14="http://schemas.microsoft.com/office/drawing/2010/main" val="0"/>
                        </a:ext>
                      </a:extLst>
                    </a:blip>
                    <a:stretch>
                      <a:fillRect/>
                    </a:stretch>
                  </pic:blipFill>
                  <pic:spPr>
                    <a:xfrm rot="21540000">
                      <a:off x="0" y="0"/>
                      <a:ext cx="1142365" cy="856615"/>
                    </a:xfrm>
                    <a:prstGeom prst="rect">
                      <a:avLst/>
                    </a:prstGeom>
                  </pic:spPr>
                </pic:pic>
              </a:graphicData>
            </a:graphic>
            <wp14:sizeRelH relativeFrom="page">
              <wp14:pctWidth>0</wp14:pctWidth>
            </wp14:sizeRelH>
            <wp14:sizeRelV relativeFrom="page">
              <wp14:pctHeight>0</wp14:pctHeight>
            </wp14:sizeRelV>
          </wp:anchor>
        </w:drawing>
      </w:r>
    </w:p>
    <w:p w:rsidR="00170565" w:rsidRPr="00952B41" w:rsidRDefault="0043146F" w:rsidP="0043146F">
      <w:pPr>
        <w:jc w:val="right"/>
        <w:rPr>
          <w:rFonts w:ascii="HGSｺﾞｼｯｸM" w:eastAsia="HGSｺﾞｼｯｸM" w:hAnsi="BIZ UDP明朝 Medium"/>
          <w:sz w:val="24"/>
          <w:szCs w:val="24"/>
        </w:rPr>
      </w:pPr>
      <w:r w:rsidRPr="00952B41">
        <w:rPr>
          <w:rFonts w:ascii="HGSｺﾞｼｯｸM" w:eastAsia="HGSｺﾞｼｯｸM" w:hAnsi="BIZ UDP明朝 Medium" w:hint="eastAsia"/>
          <w:sz w:val="24"/>
          <w:szCs w:val="24"/>
        </w:rPr>
        <w:t xml:space="preserve"> </w:t>
      </w:r>
      <w:r w:rsidR="00170565" w:rsidRPr="00952B41">
        <w:rPr>
          <w:rFonts w:ascii="HGSｺﾞｼｯｸM" w:eastAsia="HGSｺﾞｼｯｸM" w:hAnsi="BIZ UDP明朝 Medium" w:hint="eastAsia"/>
          <w:sz w:val="24"/>
          <w:szCs w:val="24"/>
        </w:rPr>
        <w:t>神奈川県食品製造健康保険組合</w:t>
      </w:r>
    </w:p>
    <w:p w:rsidR="00170565" w:rsidRPr="00952B41" w:rsidRDefault="00DD6109" w:rsidP="00DD6109">
      <w:pPr>
        <w:wordWrap w:val="0"/>
        <w:jc w:val="right"/>
        <w:rPr>
          <w:rFonts w:ascii="HGSｺﾞｼｯｸM" w:eastAsia="HGSｺﾞｼｯｸM" w:hAnsi="BIZ UDP明朝 Medium"/>
          <w:kern w:val="0"/>
          <w:sz w:val="24"/>
          <w:szCs w:val="24"/>
        </w:rPr>
      </w:pPr>
      <w:r w:rsidRPr="00F20AEC">
        <w:rPr>
          <w:rFonts w:ascii="HGSｺﾞｼｯｸM" w:eastAsia="HGSｺﾞｼｯｸM" w:hAnsi="BIZ UDP明朝 Medium" w:hint="eastAsia"/>
          <w:spacing w:val="53"/>
          <w:kern w:val="0"/>
          <w:sz w:val="24"/>
          <w:szCs w:val="24"/>
          <w:fitText w:val="3360" w:id="-1134342143"/>
        </w:rPr>
        <w:t>理事長　　鈴木　文</w:t>
      </w:r>
      <w:r w:rsidRPr="00F20AEC">
        <w:rPr>
          <w:rFonts w:ascii="HGSｺﾞｼｯｸM" w:eastAsia="HGSｺﾞｼｯｸM" w:hAnsi="BIZ UDP明朝 Medium" w:hint="eastAsia"/>
          <w:spacing w:val="3"/>
          <w:kern w:val="0"/>
          <w:sz w:val="24"/>
          <w:szCs w:val="24"/>
          <w:fitText w:val="3360" w:id="-1134342143"/>
        </w:rPr>
        <w:t>雄</w:t>
      </w:r>
    </w:p>
    <w:p w:rsidR="00170565" w:rsidRPr="00952B41" w:rsidRDefault="00170565" w:rsidP="00170565">
      <w:pPr>
        <w:jc w:val="right"/>
        <w:rPr>
          <w:rFonts w:ascii="HGSｺﾞｼｯｸM" w:eastAsia="HGSｺﾞｼｯｸM" w:hAnsi="BIZ UDP明朝 Medium"/>
          <w:kern w:val="0"/>
          <w:sz w:val="24"/>
          <w:szCs w:val="24"/>
        </w:rPr>
      </w:pPr>
    </w:p>
    <w:p w:rsidR="007327A2" w:rsidRDefault="007327A2" w:rsidP="00170565">
      <w:pPr>
        <w:jc w:val="right"/>
        <w:rPr>
          <w:rFonts w:ascii="HGSｺﾞｼｯｸM" w:eastAsia="HGSｺﾞｼｯｸM" w:hAnsi="BIZ UDP明朝 Medium"/>
          <w:kern w:val="0"/>
          <w:sz w:val="24"/>
          <w:szCs w:val="24"/>
        </w:rPr>
      </w:pPr>
    </w:p>
    <w:p w:rsidR="00722C7D" w:rsidRPr="00952B41" w:rsidRDefault="00722C7D" w:rsidP="00170565">
      <w:pPr>
        <w:jc w:val="right"/>
        <w:rPr>
          <w:rFonts w:ascii="HGSｺﾞｼｯｸM" w:eastAsia="HGSｺﾞｼｯｸM" w:hAnsi="BIZ UDP明朝 Medium"/>
          <w:kern w:val="0"/>
          <w:sz w:val="24"/>
          <w:szCs w:val="24"/>
        </w:rPr>
      </w:pPr>
    </w:p>
    <w:p w:rsidR="001A1179" w:rsidRPr="00952B41" w:rsidRDefault="002134F3" w:rsidP="00061806">
      <w:pPr>
        <w:jc w:val="center"/>
        <w:rPr>
          <w:rFonts w:ascii="HGSｺﾞｼｯｸM" w:eastAsia="HGSｺﾞｼｯｸM" w:hAnsi="BIZ UDP明朝 Medium"/>
          <w:kern w:val="0"/>
          <w:sz w:val="24"/>
          <w:szCs w:val="24"/>
        </w:rPr>
      </w:pPr>
      <w:r>
        <w:rPr>
          <w:rFonts w:ascii="HGSｺﾞｼｯｸM" w:eastAsia="HGSｺﾞｼｯｸM" w:hAnsi="BIZ UDP明朝 Medium" w:hint="eastAsia"/>
          <w:kern w:val="0"/>
          <w:sz w:val="24"/>
          <w:szCs w:val="24"/>
        </w:rPr>
        <w:t>資格取得届等への住民票住所の</w:t>
      </w:r>
      <w:r w:rsidR="00722C7D">
        <w:rPr>
          <w:rFonts w:ascii="HGSｺﾞｼｯｸM" w:eastAsia="HGSｺﾞｼｯｸM" w:hAnsi="BIZ UDP明朝 Medium" w:hint="eastAsia"/>
          <w:kern w:val="0"/>
          <w:sz w:val="24"/>
          <w:szCs w:val="24"/>
        </w:rPr>
        <w:t>記載</w:t>
      </w:r>
      <w:r>
        <w:rPr>
          <w:rFonts w:ascii="HGSｺﾞｼｯｸM" w:eastAsia="HGSｺﾞｼｯｸM" w:hAnsi="BIZ UDP明朝 Medium" w:hint="eastAsia"/>
          <w:kern w:val="0"/>
          <w:sz w:val="24"/>
          <w:szCs w:val="24"/>
        </w:rPr>
        <w:t>に</w:t>
      </w:r>
      <w:r w:rsidR="003F3B2F">
        <w:rPr>
          <w:rFonts w:ascii="HGSｺﾞｼｯｸM" w:eastAsia="HGSｺﾞｼｯｸM" w:hAnsi="BIZ UDP明朝 Medium" w:hint="eastAsia"/>
          <w:kern w:val="0"/>
          <w:sz w:val="24"/>
          <w:szCs w:val="24"/>
        </w:rPr>
        <w:t>ついて</w:t>
      </w:r>
      <w:r w:rsidR="00AB2903">
        <w:rPr>
          <w:rFonts w:ascii="HGSｺﾞｼｯｸM" w:eastAsia="HGSｺﾞｼｯｸM" w:hAnsi="BIZ UDP明朝 Medium" w:hint="eastAsia"/>
          <w:kern w:val="0"/>
          <w:sz w:val="24"/>
          <w:szCs w:val="24"/>
        </w:rPr>
        <w:t>（お知らせ）</w:t>
      </w:r>
      <w:bookmarkStart w:id="0" w:name="_GoBack"/>
      <w:bookmarkEnd w:id="0"/>
    </w:p>
    <w:p w:rsidR="00170565" w:rsidRPr="003F3B2F" w:rsidRDefault="00170565" w:rsidP="00170565">
      <w:pPr>
        <w:jc w:val="center"/>
        <w:rPr>
          <w:rFonts w:ascii="HGSｺﾞｼｯｸM" w:eastAsia="HGSｺﾞｼｯｸM" w:hAnsi="BIZ UDP明朝 Medium"/>
          <w:kern w:val="0"/>
          <w:sz w:val="24"/>
          <w:szCs w:val="24"/>
        </w:rPr>
      </w:pPr>
    </w:p>
    <w:p w:rsidR="00265563" w:rsidRPr="00952B41" w:rsidRDefault="00265563" w:rsidP="00170565">
      <w:pPr>
        <w:jc w:val="center"/>
        <w:rPr>
          <w:rFonts w:ascii="HGSｺﾞｼｯｸM" w:eastAsia="HGSｺﾞｼｯｸM" w:hAnsi="BIZ UDP明朝 Medium"/>
          <w:kern w:val="0"/>
          <w:sz w:val="24"/>
          <w:szCs w:val="24"/>
        </w:rPr>
      </w:pPr>
    </w:p>
    <w:p w:rsidR="003652FF" w:rsidRDefault="003652FF" w:rsidP="00952B41">
      <w:pPr>
        <w:spacing w:line="300" w:lineRule="auto"/>
        <w:ind w:firstLineChars="100" w:firstLine="240"/>
        <w:rPr>
          <w:rFonts w:ascii="HGSｺﾞｼｯｸM" w:eastAsia="HGSｺﾞｼｯｸM" w:hAnsi="BIZ UDP明朝 Medium"/>
          <w:kern w:val="0"/>
          <w:sz w:val="24"/>
          <w:szCs w:val="24"/>
        </w:rPr>
      </w:pPr>
      <w:r w:rsidRPr="00952B41">
        <w:rPr>
          <w:rFonts w:ascii="HGSｺﾞｼｯｸM" w:eastAsia="HGSｺﾞｼｯｸM" w:hAnsi="BIZ UDP明朝 Medium" w:hint="eastAsia"/>
          <w:kern w:val="0"/>
          <w:sz w:val="24"/>
          <w:szCs w:val="24"/>
        </w:rPr>
        <w:t>平素より</w:t>
      </w:r>
      <w:r w:rsidR="00761ED2" w:rsidRPr="00952B41">
        <w:rPr>
          <w:rFonts w:ascii="HGSｺﾞｼｯｸM" w:eastAsia="HGSｺﾞｼｯｸM" w:hAnsi="BIZ UDP明朝 Medium" w:hint="eastAsia"/>
          <w:kern w:val="0"/>
          <w:sz w:val="24"/>
          <w:szCs w:val="24"/>
        </w:rPr>
        <w:t>、</w:t>
      </w:r>
      <w:r w:rsidRPr="00952B41">
        <w:rPr>
          <w:rFonts w:ascii="HGSｺﾞｼｯｸM" w:eastAsia="HGSｺﾞｼｯｸM" w:hAnsi="BIZ UDP明朝 Medium" w:hint="eastAsia"/>
          <w:kern w:val="0"/>
          <w:sz w:val="24"/>
          <w:szCs w:val="24"/>
        </w:rPr>
        <w:t>当組合の事業運営に格別のご高配を賜り厚く御礼申し上げます。</w:t>
      </w:r>
    </w:p>
    <w:p w:rsidR="00ED0B82" w:rsidRPr="00952B41" w:rsidRDefault="00ED0B82" w:rsidP="00952B41">
      <w:pPr>
        <w:spacing w:line="300" w:lineRule="auto"/>
        <w:ind w:firstLineChars="100" w:firstLine="240"/>
        <w:rPr>
          <w:rFonts w:ascii="HGSｺﾞｼｯｸM" w:eastAsia="HGSｺﾞｼｯｸM" w:hAnsi="BIZ UDP明朝 Medium"/>
          <w:kern w:val="0"/>
          <w:sz w:val="24"/>
          <w:szCs w:val="24"/>
        </w:rPr>
      </w:pPr>
    </w:p>
    <w:p w:rsidR="00ED0B82" w:rsidRDefault="003F3B2F" w:rsidP="009F4336">
      <w:pPr>
        <w:spacing w:line="300" w:lineRule="auto"/>
        <w:ind w:firstLineChars="100" w:firstLine="240"/>
        <w:rPr>
          <w:rFonts w:ascii="HGSｺﾞｼｯｸM" w:eastAsia="HGSｺﾞｼｯｸM" w:hAnsi="BIZ UDP明朝 Medium"/>
          <w:kern w:val="0"/>
          <w:sz w:val="24"/>
          <w:szCs w:val="24"/>
        </w:rPr>
      </w:pPr>
      <w:r>
        <w:rPr>
          <w:rFonts w:ascii="HGSｺﾞｼｯｸM" w:eastAsia="HGSｺﾞｼｯｸM" w:hAnsi="BIZ UDP明朝 Medium" w:hint="eastAsia"/>
          <w:kern w:val="0"/>
          <w:sz w:val="24"/>
          <w:szCs w:val="24"/>
        </w:rPr>
        <w:t>さて</w:t>
      </w:r>
      <w:r w:rsidR="00A06A89">
        <w:rPr>
          <w:rFonts w:ascii="HGSｺﾞｼｯｸM" w:eastAsia="HGSｺﾞｼｯｸM" w:hAnsi="BIZ UDP明朝 Medium" w:hint="eastAsia"/>
          <w:kern w:val="0"/>
          <w:sz w:val="24"/>
          <w:szCs w:val="24"/>
        </w:rPr>
        <w:t>、</w:t>
      </w:r>
      <w:r w:rsidR="00A86F3A">
        <w:rPr>
          <w:rFonts w:ascii="HGSｺﾞｼｯｸM" w:eastAsia="HGSｺﾞｼｯｸM" w:hAnsi="BIZ UDP明朝 Medium" w:hint="eastAsia"/>
          <w:kern w:val="0"/>
          <w:sz w:val="24"/>
          <w:szCs w:val="24"/>
        </w:rPr>
        <w:t>厚生労働省の省令改正により、令和5年12月以降、</w:t>
      </w:r>
      <w:r w:rsidR="002134F3">
        <w:rPr>
          <w:rFonts w:ascii="HGSｺﾞｼｯｸM" w:eastAsia="HGSｺﾞｼｯｸM" w:hAnsi="BIZ UDP明朝 Medium" w:hint="eastAsia"/>
          <w:kern w:val="0"/>
          <w:sz w:val="24"/>
          <w:szCs w:val="24"/>
        </w:rPr>
        <w:t>健康保険組合において加入者の</w:t>
      </w:r>
      <w:r w:rsidR="00877571">
        <w:rPr>
          <w:rFonts w:ascii="HGSｺﾞｼｯｸM" w:eastAsia="HGSｺﾞｼｯｸM" w:hAnsi="BIZ UDP明朝 Medium" w:hint="eastAsia"/>
          <w:kern w:val="0"/>
          <w:sz w:val="24"/>
          <w:szCs w:val="24"/>
        </w:rPr>
        <w:t>住所情報を把握</w:t>
      </w:r>
      <w:r w:rsidR="006E00CC">
        <w:rPr>
          <w:rFonts w:ascii="HGSｺﾞｼｯｸM" w:eastAsia="HGSｺﾞｼｯｸM" w:hAnsi="BIZ UDP明朝 Medium" w:hint="eastAsia"/>
          <w:kern w:val="0"/>
          <w:sz w:val="24"/>
          <w:szCs w:val="24"/>
        </w:rPr>
        <w:t>することとなり</w:t>
      </w:r>
      <w:r w:rsidR="00722C7D">
        <w:rPr>
          <w:rFonts w:ascii="HGSｺﾞｼｯｸM" w:eastAsia="HGSｺﾞｼｯｸM" w:hAnsi="BIZ UDP明朝 Medium" w:hint="eastAsia"/>
          <w:kern w:val="0"/>
          <w:sz w:val="24"/>
          <w:szCs w:val="24"/>
        </w:rPr>
        <w:t>、</w:t>
      </w:r>
      <w:r w:rsidR="00ED0B82">
        <w:rPr>
          <w:rFonts w:ascii="HGSｺﾞｼｯｸM" w:eastAsia="HGSｺﾞｼｯｸM" w:hAnsi="BIZ UDP明朝 Medium" w:hint="eastAsia"/>
          <w:kern w:val="0"/>
          <w:sz w:val="24"/>
          <w:szCs w:val="24"/>
        </w:rPr>
        <w:t>事業主様からご提出いただく</w:t>
      </w:r>
      <w:r w:rsidR="00877571">
        <w:rPr>
          <w:rFonts w:ascii="HGSｺﾞｼｯｸM" w:eastAsia="HGSｺﾞｼｯｸM" w:hAnsi="BIZ UDP明朝 Medium" w:hint="eastAsia"/>
          <w:kern w:val="0"/>
          <w:sz w:val="24"/>
          <w:szCs w:val="24"/>
        </w:rPr>
        <w:t>資格取得届、</w:t>
      </w:r>
      <w:r w:rsidR="002134F3">
        <w:rPr>
          <w:rFonts w:ascii="HGSｺﾞｼｯｸM" w:eastAsia="HGSｺﾞｼｯｸM" w:hAnsi="BIZ UDP明朝 Medium" w:hint="eastAsia"/>
          <w:kern w:val="0"/>
          <w:sz w:val="24"/>
          <w:szCs w:val="24"/>
        </w:rPr>
        <w:t>被扶養者異動届</w:t>
      </w:r>
      <w:r w:rsidR="00877571">
        <w:rPr>
          <w:rFonts w:ascii="HGSｺﾞｼｯｸM" w:eastAsia="HGSｺﾞｼｯｸM" w:hAnsi="BIZ UDP明朝 Medium" w:hint="eastAsia"/>
          <w:kern w:val="0"/>
          <w:sz w:val="24"/>
          <w:szCs w:val="24"/>
        </w:rPr>
        <w:t>及び住所変更届</w:t>
      </w:r>
      <w:r w:rsidR="002134F3">
        <w:rPr>
          <w:rFonts w:ascii="HGSｺﾞｼｯｸM" w:eastAsia="HGSｺﾞｼｯｸM" w:hAnsi="BIZ UDP明朝 Medium" w:hint="eastAsia"/>
          <w:kern w:val="0"/>
          <w:sz w:val="24"/>
          <w:szCs w:val="24"/>
        </w:rPr>
        <w:t>の住所欄に</w:t>
      </w:r>
      <w:r w:rsidR="00ED0B82">
        <w:rPr>
          <w:rFonts w:ascii="HGSｺﾞｼｯｸM" w:eastAsia="HGSｺﾞｼｯｸM" w:hAnsi="BIZ UDP明朝 Medium" w:hint="eastAsia"/>
          <w:kern w:val="0"/>
          <w:sz w:val="24"/>
          <w:szCs w:val="24"/>
        </w:rPr>
        <w:t>は、住民票住所を記載することが必須と</w:t>
      </w:r>
      <w:r w:rsidR="00061E74">
        <w:rPr>
          <w:rFonts w:ascii="HGSｺﾞｼｯｸM" w:eastAsia="HGSｺﾞｼｯｸM" w:hAnsi="BIZ UDP明朝 Medium" w:hint="eastAsia"/>
          <w:kern w:val="0"/>
          <w:sz w:val="24"/>
          <w:szCs w:val="24"/>
        </w:rPr>
        <w:t>されま</w:t>
      </w:r>
      <w:r w:rsidR="00ED0B82">
        <w:rPr>
          <w:rFonts w:ascii="HGSｺﾞｼｯｸM" w:eastAsia="HGSｺﾞｼｯｸM" w:hAnsi="BIZ UDP明朝 Medium" w:hint="eastAsia"/>
          <w:kern w:val="0"/>
          <w:sz w:val="24"/>
          <w:szCs w:val="24"/>
        </w:rPr>
        <w:t>した。</w:t>
      </w:r>
    </w:p>
    <w:p w:rsidR="002C175B" w:rsidRDefault="00061E74" w:rsidP="00061E74">
      <w:pPr>
        <w:spacing w:line="300" w:lineRule="auto"/>
        <w:ind w:firstLineChars="100" w:firstLine="240"/>
        <w:rPr>
          <w:rFonts w:ascii="HGSｺﾞｼｯｸM" w:eastAsia="HGSｺﾞｼｯｸM" w:hAnsi="BIZ UDP明朝 Medium"/>
          <w:kern w:val="0"/>
          <w:sz w:val="24"/>
          <w:szCs w:val="24"/>
        </w:rPr>
      </w:pPr>
      <w:r>
        <w:rPr>
          <w:rFonts w:ascii="HGSｺﾞｼｯｸM" w:eastAsia="HGSｺﾞｼｯｸM" w:hAnsi="BIZ UDP明朝 Medium" w:hint="eastAsia"/>
          <w:kern w:val="0"/>
          <w:sz w:val="24"/>
          <w:szCs w:val="24"/>
        </w:rPr>
        <w:t>新様式の届書につきましては、当組合ホームページに掲載いたしますので、ご使用くださいますようお願い致します。</w:t>
      </w:r>
    </w:p>
    <w:p w:rsidR="00061E74" w:rsidRDefault="00061E74" w:rsidP="00061E74">
      <w:pPr>
        <w:spacing w:line="300" w:lineRule="auto"/>
        <w:rPr>
          <w:rFonts w:ascii="HGSｺﾞｼｯｸM" w:eastAsia="HGSｺﾞｼｯｸM" w:hAnsi="BIZ UDP明朝 Medium"/>
          <w:kern w:val="0"/>
          <w:sz w:val="24"/>
          <w:szCs w:val="24"/>
        </w:rPr>
      </w:pPr>
    </w:p>
    <w:p w:rsidR="00447B19" w:rsidRDefault="00447B19" w:rsidP="00061E74">
      <w:pPr>
        <w:spacing w:line="300" w:lineRule="auto"/>
        <w:rPr>
          <w:rFonts w:ascii="HGSｺﾞｼｯｸM" w:eastAsia="HGSｺﾞｼｯｸM" w:hAnsi="BIZ UDP明朝 Medium"/>
          <w:kern w:val="0"/>
          <w:sz w:val="24"/>
          <w:szCs w:val="24"/>
        </w:rPr>
      </w:pPr>
      <w:r>
        <w:rPr>
          <w:rFonts w:ascii="HGSｺﾞｼｯｸM" w:eastAsia="HGSｺﾞｼｯｸM" w:hAnsi="BIZ UDP明朝 Medium" w:hint="eastAsia"/>
          <w:kern w:val="0"/>
          <w:sz w:val="24"/>
          <w:szCs w:val="24"/>
        </w:rPr>
        <w:t>○ご注意いただきたい事項</w:t>
      </w:r>
    </w:p>
    <w:p w:rsidR="00447B19" w:rsidRDefault="00447B19" w:rsidP="00061E74">
      <w:pPr>
        <w:spacing w:line="300" w:lineRule="auto"/>
        <w:ind w:left="240" w:hangingChars="100" w:hanging="240"/>
        <w:rPr>
          <w:rFonts w:ascii="HGSｺﾞｼｯｸM" w:eastAsia="HGSｺﾞｼｯｸM" w:hAnsi="BIZ UDP明朝 Medium"/>
          <w:kern w:val="0"/>
          <w:sz w:val="24"/>
          <w:szCs w:val="24"/>
        </w:rPr>
      </w:pPr>
      <w:r>
        <w:rPr>
          <w:rFonts w:ascii="HGSｺﾞｼｯｸM" w:eastAsia="HGSｺﾞｼｯｸM" w:hAnsi="BIZ UDP明朝 Medium" w:hint="eastAsia"/>
          <w:kern w:val="0"/>
          <w:sz w:val="24"/>
          <w:szCs w:val="24"/>
        </w:rPr>
        <w:t>・加入者の方の住民票上の住所は、マイナンバーカードや住民票で確認をしてください。</w:t>
      </w:r>
    </w:p>
    <w:p w:rsidR="00061E74" w:rsidRDefault="00061E74" w:rsidP="00061E74">
      <w:pPr>
        <w:spacing w:line="300" w:lineRule="auto"/>
        <w:ind w:left="240" w:hangingChars="100" w:hanging="240"/>
        <w:rPr>
          <w:rFonts w:ascii="HGSｺﾞｼｯｸM" w:eastAsia="HGSｺﾞｼｯｸM" w:hAnsi="BIZ UDP明朝 Medium"/>
          <w:kern w:val="0"/>
          <w:sz w:val="24"/>
          <w:szCs w:val="24"/>
        </w:rPr>
      </w:pPr>
      <w:r>
        <w:rPr>
          <w:rFonts w:ascii="HGSｺﾞｼｯｸM" w:eastAsia="HGSｺﾞｼｯｸM" w:hAnsi="BIZ UDP明朝 Medium" w:hint="eastAsia"/>
          <w:kern w:val="0"/>
          <w:sz w:val="24"/>
          <w:szCs w:val="24"/>
        </w:rPr>
        <w:t>・加入者の方の住民票住所と居住地が相違する場合や、住民票を有していない場合は、住所欄に居所及び理由を記載してください。</w:t>
      </w:r>
    </w:p>
    <w:p w:rsidR="00061E74" w:rsidRPr="00CF4A9F" w:rsidRDefault="00061E74" w:rsidP="00061E74">
      <w:pPr>
        <w:spacing w:line="300" w:lineRule="auto"/>
        <w:ind w:left="240" w:hangingChars="100" w:hanging="240"/>
        <w:rPr>
          <w:rFonts w:ascii="HGSｺﾞｼｯｸM" w:eastAsia="HGSｺﾞｼｯｸM" w:hAnsi="BIZ UDP明朝 Medium"/>
          <w:kern w:val="0"/>
          <w:sz w:val="24"/>
          <w:szCs w:val="24"/>
        </w:rPr>
      </w:pPr>
      <w:r>
        <w:rPr>
          <w:rFonts w:ascii="HGSｺﾞｼｯｸM" w:eastAsia="HGSｺﾞｼｯｸM" w:hAnsi="BIZ UDP明朝 Medium" w:hint="eastAsia"/>
          <w:kern w:val="0"/>
          <w:sz w:val="24"/>
          <w:szCs w:val="24"/>
        </w:rPr>
        <w:t>・旧様式の届書も当分の間ご使用いただけますが、住民票住所と居所が相違する場合は備考欄に居所をご記載ください。</w:t>
      </w:r>
    </w:p>
    <w:p w:rsidR="00061E74" w:rsidRPr="00CF4A9F" w:rsidRDefault="00061E74" w:rsidP="00061E74">
      <w:pPr>
        <w:spacing w:line="300" w:lineRule="auto"/>
        <w:rPr>
          <w:rFonts w:ascii="HGSｺﾞｼｯｸM" w:eastAsia="HGSｺﾞｼｯｸM" w:hAnsi="BIZ UDP明朝 Medium"/>
          <w:kern w:val="0"/>
          <w:sz w:val="24"/>
          <w:szCs w:val="24"/>
        </w:rPr>
      </w:pPr>
    </w:p>
    <w:p w:rsidR="007D487E" w:rsidRPr="00CF4A9F" w:rsidRDefault="007D487E" w:rsidP="003D02F8">
      <w:pPr>
        <w:spacing w:line="300" w:lineRule="auto"/>
        <w:ind w:firstLineChars="100" w:firstLine="240"/>
        <w:rPr>
          <w:rFonts w:ascii="HGSｺﾞｼｯｸM" w:eastAsia="HGSｺﾞｼｯｸM" w:hAnsi="BIZ UDP明朝 Medium"/>
          <w:kern w:val="0"/>
          <w:sz w:val="24"/>
          <w:szCs w:val="24"/>
        </w:rPr>
      </w:pPr>
    </w:p>
    <w:p w:rsidR="00375CA8" w:rsidRDefault="00375CA8" w:rsidP="003D02F8">
      <w:pPr>
        <w:spacing w:line="300" w:lineRule="auto"/>
        <w:ind w:firstLineChars="100" w:firstLine="240"/>
        <w:rPr>
          <w:rFonts w:ascii="HGSｺﾞｼｯｸM" w:eastAsia="HGSｺﾞｼｯｸM" w:hAnsi="BIZ UDP明朝 Medium"/>
          <w:kern w:val="0"/>
          <w:sz w:val="24"/>
          <w:szCs w:val="24"/>
        </w:rPr>
      </w:pPr>
      <w:r w:rsidRPr="00952B41">
        <w:rPr>
          <w:rFonts w:ascii="HGSｺﾞｼｯｸM" w:eastAsia="HGSｺﾞｼｯｸM" w:hAnsi="BIZ UDP明朝 Medium" w:hint="eastAsia"/>
          <w:kern w:val="0"/>
          <w:sz w:val="24"/>
          <w:szCs w:val="24"/>
        </w:rPr>
        <w:t>詳しくは当組合適用課（045-453-6359）までお問合せください。</w:t>
      </w:r>
    </w:p>
    <w:p w:rsidR="00CF4A9F" w:rsidRDefault="00CF4A9F" w:rsidP="003D02F8">
      <w:pPr>
        <w:spacing w:line="300" w:lineRule="auto"/>
        <w:ind w:firstLineChars="100" w:firstLine="240"/>
        <w:rPr>
          <w:rFonts w:ascii="HGSｺﾞｼｯｸM" w:eastAsia="HGSｺﾞｼｯｸM" w:hAnsi="BIZ UDP明朝 Medium"/>
          <w:kern w:val="0"/>
          <w:sz w:val="24"/>
          <w:szCs w:val="24"/>
        </w:rPr>
      </w:pPr>
    </w:p>
    <w:p w:rsidR="00CF4A9F" w:rsidRDefault="00CF4A9F" w:rsidP="003D02F8">
      <w:pPr>
        <w:spacing w:line="300" w:lineRule="auto"/>
        <w:ind w:firstLineChars="100" w:firstLine="240"/>
        <w:rPr>
          <w:rFonts w:ascii="HGSｺﾞｼｯｸM" w:eastAsia="HGSｺﾞｼｯｸM" w:hAnsi="BIZ UDP明朝 Medium"/>
          <w:kern w:val="0"/>
          <w:sz w:val="24"/>
          <w:szCs w:val="24"/>
        </w:rPr>
      </w:pPr>
    </w:p>
    <w:p w:rsidR="00CF4A9F" w:rsidRPr="00F20AEC" w:rsidRDefault="00CF4A9F" w:rsidP="003D02F8">
      <w:pPr>
        <w:spacing w:line="300" w:lineRule="auto"/>
        <w:ind w:firstLineChars="100" w:firstLine="240"/>
        <w:rPr>
          <w:rFonts w:ascii="HGSｺﾞｼｯｸM" w:eastAsia="HGSｺﾞｼｯｸM" w:hAnsi="BIZ UDP明朝 Medium"/>
          <w:kern w:val="0"/>
          <w:sz w:val="24"/>
          <w:szCs w:val="24"/>
        </w:rPr>
      </w:pPr>
    </w:p>
    <w:sectPr w:rsidR="00CF4A9F" w:rsidRPr="00F20AEC" w:rsidSect="009C0BC1">
      <w:pgSz w:w="11906" w:h="16838" w:code="9"/>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E8C" w:rsidRDefault="00D95E8C" w:rsidP="00FF0A6F">
      <w:r>
        <w:separator/>
      </w:r>
    </w:p>
  </w:endnote>
  <w:endnote w:type="continuationSeparator" w:id="0">
    <w:p w:rsidR="00D95E8C" w:rsidRDefault="00D95E8C" w:rsidP="00FF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E8C" w:rsidRDefault="00D95E8C" w:rsidP="00FF0A6F">
      <w:r>
        <w:separator/>
      </w:r>
    </w:p>
  </w:footnote>
  <w:footnote w:type="continuationSeparator" w:id="0">
    <w:p w:rsidR="00D95E8C" w:rsidRDefault="00D95E8C" w:rsidP="00FF0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0E19"/>
    <w:multiLevelType w:val="hybridMultilevel"/>
    <w:tmpl w:val="2B8868A6"/>
    <w:lvl w:ilvl="0" w:tplc="DAA6B0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37E7E"/>
    <w:multiLevelType w:val="hybridMultilevel"/>
    <w:tmpl w:val="D4765A00"/>
    <w:lvl w:ilvl="0" w:tplc="7944C99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3E2499"/>
    <w:multiLevelType w:val="hybridMultilevel"/>
    <w:tmpl w:val="3822CE24"/>
    <w:lvl w:ilvl="0" w:tplc="5172FC7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CC31DB0"/>
    <w:multiLevelType w:val="hybridMultilevel"/>
    <w:tmpl w:val="FBDE09A8"/>
    <w:lvl w:ilvl="0" w:tplc="15083DCA">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1E92466"/>
    <w:multiLevelType w:val="hybridMultilevel"/>
    <w:tmpl w:val="B67E826A"/>
    <w:lvl w:ilvl="0" w:tplc="76B45D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1D4FEC"/>
    <w:multiLevelType w:val="hybridMultilevel"/>
    <w:tmpl w:val="F55C761A"/>
    <w:lvl w:ilvl="0" w:tplc="E6A4DFC4">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73012BE"/>
    <w:multiLevelType w:val="hybridMultilevel"/>
    <w:tmpl w:val="74347BE8"/>
    <w:lvl w:ilvl="0" w:tplc="147643CC">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4346FA9"/>
    <w:multiLevelType w:val="hybridMultilevel"/>
    <w:tmpl w:val="7056F518"/>
    <w:lvl w:ilvl="0" w:tplc="523C29EA">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47C17476"/>
    <w:multiLevelType w:val="hybridMultilevel"/>
    <w:tmpl w:val="B78E733E"/>
    <w:lvl w:ilvl="0" w:tplc="3684C406">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A1A14F5"/>
    <w:multiLevelType w:val="hybridMultilevel"/>
    <w:tmpl w:val="DD7690B4"/>
    <w:lvl w:ilvl="0" w:tplc="31D085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2794DFC"/>
    <w:multiLevelType w:val="hybridMultilevel"/>
    <w:tmpl w:val="7784827C"/>
    <w:lvl w:ilvl="0" w:tplc="346C6A46">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9"/>
  </w:num>
  <w:num w:numId="3">
    <w:abstractNumId w:val="4"/>
  </w:num>
  <w:num w:numId="4">
    <w:abstractNumId w:val="1"/>
  </w:num>
  <w:num w:numId="5">
    <w:abstractNumId w:val="8"/>
  </w:num>
  <w:num w:numId="6">
    <w:abstractNumId w:val="3"/>
  </w:num>
  <w:num w:numId="7">
    <w:abstractNumId w:val="10"/>
  </w:num>
  <w:num w:numId="8">
    <w:abstractNumId w:val="6"/>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65"/>
    <w:rsid w:val="0001209C"/>
    <w:rsid w:val="00012319"/>
    <w:rsid w:val="000135A9"/>
    <w:rsid w:val="00017000"/>
    <w:rsid w:val="00035D71"/>
    <w:rsid w:val="000565C2"/>
    <w:rsid w:val="00056844"/>
    <w:rsid w:val="000569F3"/>
    <w:rsid w:val="0005706C"/>
    <w:rsid w:val="00061806"/>
    <w:rsid w:val="00061E74"/>
    <w:rsid w:val="000646F5"/>
    <w:rsid w:val="00070014"/>
    <w:rsid w:val="000738CE"/>
    <w:rsid w:val="00094C49"/>
    <w:rsid w:val="000A2E14"/>
    <w:rsid w:val="000A2E20"/>
    <w:rsid w:val="000A5148"/>
    <w:rsid w:val="000C6291"/>
    <w:rsid w:val="000D1477"/>
    <w:rsid w:val="000F2110"/>
    <w:rsid w:val="000F36E8"/>
    <w:rsid w:val="000F6053"/>
    <w:rsid w:val="001010CB"/>
    <w:rsid w:val="001201F6"/>
    <w:rsid w:val="00127174"/>
    <w:rsid w:val="001370F7"/>
    <w:rsid w:val="001414FF"/>
    <w:rsid w:val="00142EE6"/>
    <w:rsid w:val="0016515E"/>
    <w:rsid w:val="00170565"/>
    <w:rsid w:val="00174E98"/>
    <w:rsid w:val="00180A7F"/>
    <w:rsid w:val="00182193"/>
    <w:rsid w:val="0018696B"/>
    <w:rsid w:val="00196933"/>
    <w:rsid w:val="001A1179"/>
    <w:rsid w:val="001A58F4"/>
    <w:rsid w:val="001A6AC3"/>
    <w:rsid w:val="001C7564"/>
    <w:rsid w:val="001D2AD8"/>
    <w:rsid w:val="001E48EB"/>
    <w:rsid w:val="001E74A6"/>
    <w:rsid w:val="001F158A"/>
    <w:rsid w:val="002022E3"/>
    <w:rsid w:val="00212A07"/>
    <w:rsid w:val="002134F3"/>
    <w:rsid w:val="00222E1E"/>
    <w:rsid w:val="00237380"/>
    <w:rsid w:val="002379D1"/>
    <w:rsid w:val="00244667"/>
    <w:rsid w:val="002454AC"/>
    <w:rsid w:val="0025416B"/>
    <w:rsid w:val="00256156"/>
    <w:rsid w:val="00260FD1"/>
    <w:rsid w:val="002626B1"/>
    <w:rsid w:val="00265563"/>
    <w:rsid w:val="00277759"/>
    <w:rsid w:val="00283784"/>
    <w:rsid w:val="002A103E"/>
    <w:rsid w:val="002A2F5E"/>
    <w:rsid w:val="002A3D8D"/>
    <w:rsid w:val="002B2333"/>
    <w:rsid w:val="002C175B"/>
    <w:rsid w:val="002C49E1"/>
    <w:rsid w:val="002C6F71"/>
    <w:rsid w:val="00300C87"/>
    <w:rsid w:val="00300F74"/>
    <w:rsid w:val="003016E7"/>
    <w:rsid w:val="00314D51"/>
    <w:rsid w:val="00331F81"/>
    <w:rsid w:val="00332FE4"/>
    <w:rsid w:val="003358CA"/>
    <w:rsid w:val="00346823"/>
    <w:rsid w:val="00354B47"/>
    <w:rsid w:val="003652FF"/>
    <w:rsid w:val="00365877"/>
    <w:rsid w:val="00375CA8"/>
    <w:rsid w:val="003A1285"/>
    <w:rsid w:val="003B1451"/>
    <w:rsid w:val="003C4960"/>
    <w:rsid w:val="003D02F8"/>
    <w:rsid w:val="003F3B2F"/>
    <w:rsid w:val="00411A9D"/>
    <w:rsid w:val="00423814"/>
    <w:rsid w:val="00423C7C"/>
    <w:rsid w:val="00426410"/>
    <w:rsid w:val="0043146F"/>
    <w:rsid w:val="00435FB6"/>
    <w:rsid w:val="00437E61"/>
    <w:rsid w:val="004422AF"/>
    <w:rsid w:val="00442AAE"/>
    <w:rsid w:val="004451F6"/>
    <w:rsid w:val="00446DAF"/>
    <w:rsid w:val="00447B19"/>
    <w:rsid w:val="00452A7D"/>
    <w:rsid w:val="004559CC"/>
    <w:rsid w:val="00462424"/>
    <w:rsid w:val="00466043"/>
    <w:rsid w:val="00466B9E"/>
    <w:rsid w:val="00480614"/>
    <w:rsid w:val="0049445A"/>
    <w:rsid w:val="004B1941"/>
    <w:rsid w:val="004B65D6"/>
    <w:rsid w:val="004B7D1D"/>
    <w:rsid w:val="004C53EA"/>
    <w:rsid w:val="004D4558"/>
    <w:rsid w:val="004D62F8"/>
    <w:rsid w:val="004D70CA"/>
    <w:rsid w:val="004E1E1F"/>
    <w:rsid w:val="004E74A5"/>
    <w:rsid w:val="004F2FDB"/>
    <w:rsid w:val="004F56B0"/>
    <w:rsid w:val="0051761A"/>
    <w:rsid w:val="005350D0"/>
    <w:rsid w:val="00555357"/>
    <w:rsid w:val="00555DE0"/>
    <w:rsid w:val="0056599D"/>
    <w:rsid w:val="00566FE1"/>
    <w:rsid w:val="0057270B"/>
    <w:rsid w:val="005801BA"/>
    <w:rsid w:val="0058670E"/>
    <w:rsid w:val="0059097B"/>
    <w:rsid w:val="005A4F98"/>
    <w:rsid w:val="005D0FFA"/>
    <w:rsid w:val="005D5ED2"/>
    <w:rsid w:val="00611E4C"/>
    <w:rsid w:val="00613F08"/>
    <w:rsid w:val="006214C9"/>
    <w:rsid w:val="00621B50"/>
    <w:rsid w:val="006232F3"/>
    <w:rsid w:val="006331F8"/>
    <w:rsid w:val="006613EA"/>
    <w:rsid w:val="00661833"/>
    <w:rsid w:val="006645A1"/>
    <w:rsid w:val="00665C99"/>
    <w:rsid w:val="00665ED5"/>
    <w:rsid w:val="0067088A"/>
    <w:rsid w:val="006717E7"/>
    <w:rsid w:val="00672E65"/>
    <w:rsid w:val="00675178"/>
    <w:rsid w:val="0067629F"/>
    <w:rsid w:val="006915CE"/>
    <w:rsid w:val="00693B16"/>
    <w:rsid w:val="00694D5F"/>
    <w:rsid w:val="00695B29"/>
    <w:rsid w:val="006B35D9"/>
    <w:rsid w:val="006C010D"/>
    <w:rsid w:val="006D17B0"/>
    <w:rsid w:val="006E00CC"/>
    <w:rsid w:val="006E2A1E"/>
    <w:rsid w:val="006E41C5"/>
    <w:rsid w:val="006F5D70"/>
    <w:rsid w:val="006F69CF"/>
    <w:rsid w:val="007046FA"/>
    <w:rsid w:val="00706463"/>
    <w:rsid w:val="007131B9"/>
    <w:rsid w:val="00722C7D"/>
    <w:rsid w:val="00723F8F"/>
    <w:rsid w:val="00725737"/>
    <w:rsid w:val="00725FBE"/>
    <w:rsid w:val="007327A2"/>
    <w:rsid w:val="007345A9"/>
    <w:rsid w:val="00736FE3"/>
    <w:rsid w:val="00742E50"/>
    <w:rsid w:val="00761ED2"/>
    <w:rsid w:val="007730F8"/>
    <w:rsid w:val="00795214"/>
    <w:rsid w:val="007A305D"/>
    <w:rsid w:val="007A3433"/>
    <w:rsid w:val="007C03D0"/>
    <w:rsid w:val="007D2E84"/>
    <w:rsid w:val="007D487E"/>
    <w:rsid w:val="007D6934"/>
    <w:rsid w:val="007E3AAF"/>
    <w:rsid w:val="007F3AD1"/>
    <w:rsid w:val="007F4FDA"/>
    <w:rsid w:val="00813713"/>
    <w:rsid w:val="0081380A"/>
    <w:rsid w:val="00822E1E"/>
    <w:rsid w:val="008252AC"/>
    <w:rsid w:val="00831F8F"/>
    <w:rsid w:val="00843768"/>
    <w:rsid w:val="00843E29"/>
    <w:rsid w:val="00845AAF"/>
    <w:rsid w:val="00847EAE"/>
    <w:rsid w:val="00855648"/>
    <w:rsid w:val="00862376"/>
    <w:rsid w:val="00867C12"/>
    <w:rsid w:val="00875EA2"/>
    <w:rsid w:val="00877571"/>
    <w:rsid w:val="00883B67"/>
    <w:rsid w:val="00892BA1"/>
    <w:rsid w:val="00896FCF"/>
    <w:rsid w:val="008A4A0A"/>
    <w:rsid w:val="008B28CA"/>
    <w:rsid w:val="008C0BB6"/>
    <w:rsid w:val="008D1B70"/>
    <w:rsid w:val="008D380B"/>
    <w:rsid w:val="008E5FB3"/>
    <w:rsid w:val="008E736A"/>
    <w:rsid w:val="00922CC3"/>
    <w:rsid w:val="00935E79"/>
    <w:rsid w:val="0093679B"/>
    <w:rsid w:val="009440B3"/>
    <w:rsid w:val="00952B41"/>
    <w:rsid w:val="00953888"/>
    <w:rsid w:val="009622B7"/>
    <w:rsid w:val="00963135"/>
    <w:rsid w:val="00990B09"/>
    <w:rsid w:val="009B0E5E"/>
    <w:rsid w:val="009B26FC"/>
    <w:rsid w:val="009C0BC1"/>
    <w:rsid w:val="009C24FF"/>
    <w:rsid w:val="009C6EEA"/>
    <w:rsid w:val="009D77F5"/>
    <w:rsid w:val="009F12F9"/>
    <w:rsid w:val="009F380C"/>
    <w:rsid w:val="009F4336"/>
    <w:rsid w:val="00A06A89"/>
    <w:rsid w:val="00A13F3C"/>
    <w:rsid w:val="00A20979"/>
    <w:rsid w:val="00A30A40"/>
    <w:rsid w:val="00A4439B"/>
    <w:rsid w:val="00A44D02"/>
    <w:rsid w:val="00A5237E"/>
    <w:rsid w:val="00A52F5B"/>
    <w:rsid w:val="00A55E48"/>
    <w:rsid w:val="00A57CAB"/>
    <w:rsid w:val="00A6111D"/>
    <w:rsid w:val="00A643AC"/>
    <w:rsid w:val="00A66A68"/>
    <w:rsid w:val="00A721C8"/>
    <w:rsid w:val="00A73207"/>
    <w:rsid w:val="00A85BE1"/>
    <w:rsid w:val="00A86F3A"/>
    <w:rsid w:val="00A90CAB"/>
    <w:rsid w:val="00A974A0"/>
    <w:rsid w:val="00AA143D"/>
    <w:rsid w:val="00AA62AA"/>
    <w:rsid w:val="00AA7FAE"/>
    <w:rsid w:val="00AB2903"/>
    <w:rsid w:val="00AB383B"/>
    <w:rsid w:val="00AB6E8A"/>
    <w:rsid w:val="00AC29C7"/>
    <w:rsid w:val="00AC55EA"/>
    <w:rsid w:val="00AC5C5E"/>
    <w:rsid w:val="00AD52C1"/>
    <w:rsid w:val="00AF0421"/>
    <w:rsid w:val="00B01980"/>
    <w:rsid w:val="00B07E2C"/>
    <w:rsid w:val="00B11A5A"/>
    <w:rsid w:val="00B147FF"/>
    <w:rsid w:val="00B21B81"/>
    <w:rsid w:val="00B258FC"/>
    <w:rsid w:val="00B61D85"/>
    <w:rsid w:val="00B7361E"/>
    <w:rsid w:val="00B80878"/>
    <w:rsid w:val="00B84036"/>
    <w:rsid w:val="00B848A1"/>
    <w:rsid w:val="00BA0E36"/>
    <w:rsid w:val="00BB04B7"/>
    <w:rsid w:val="00BB4F57"/>
    <w:rsid w:val="00BC7E6F"/>
    <w:rsid w:val="00BE4D4E"/>
    <w:rsid w:val="00BF02E4"/>
    <w:rsid w:val="00BF434F"/>
    <w:rsid w:val="00C17603"/>
    <w:rsid w:val="00C2232B"/>
    <w:rsid w:val="00C277FF"/>
    <w:rsid w:val="00C3595C"/>
    <w:rsid w:val="00C43E14"/>
    <w:rsid w:val="00C47D2C"/>
    <w:rsid w:val="00C53BD8"/>
    <w:rsid w:val="00C565FD"/>
    <w:rsid w:val="00C6580E"/>
    <w:rsid w:val="00C73E83"/>
    <w:rsid w:val="00C86073"/>
    <w:rsid w:val="00CA1F32"/>
    <w:rsid w:val="00CA4CF8"/>
    <w:rsid w:val="00CA7094"/>
    <w:rsid w:val="00CB0D39"/>
    <w:rsid w:val="00CB6990"/>
    <w:rsid w:val="00CD3994"/>
    <w:rsid w:val="00CD3BB6"/>
    <w:rsid w:val="00CD4891"/>
    <w:rsid w:val="00CD6DEC"/>
    <w:rsid w:val="00CF4A9F"/>
    <w:rsid w:val="00CF6EDF"/>
    <w:rsid w:val="00D02D94"/>
    <w:rsid w:val="00D12648"/>
    <w:rsid w:val="00D13189"/>
    <w:rsid w:val="00D1483F"/>
    <w:rsid w:val="00D165A2"/>
    <w:rsid w:val="00D22923"/>
    <w:rsid w:val="00D328D0"/>
    <w:rsid w:val="00D46E7E"/>
    <w:rsid w:val="00D521C0"/>
    <w:rsid w:val="00D61502"/>
    <w:rsid w:val="00D61525"/>
    <w:rsid w:val="00D73758"/>
    <w:rsid w:val="00D74162"/>
    <w:rsid w:val="00D7730B"/>
    <w:rsid w:val="00D80773"/>
    <w:rsid w:val="00D83605"/>
    <w:rsid w:val="00D91461"/>
    <w:rsid w:val="00D94672"/>
    <w:rsid w:val="00D95E8C"/>
    <w:rsid w:val="00D97E0C"/>
    <w:rsid w:val="00DA7B8A"/>
    <w:rsid w:val="00DC67CF"/>
    <w:rsid w:val="00DC6CFE"/>
    <w:rsid w:val="00DD6109"/>
    <w:rsid w:val="00DE2ACA"/>
    <w:rsid w:val="00DF1E88"/>
    <w:rsid w:val="00DF264F"/>
    <w:rsid w:val="00DF334B"/>
    <w:rsid w:val="00DF4F45"/>
    <w:rsid w:val="00DF5B40"/>
    <w:rsid w:val="00DF6F18"/>
    <w:rsid w:val="00E20599"/>
    <w:rsid w:val="00E25241"/>
    <w:rsid w:val="00E26AA1"/>
    <w:rsid w:val="00E27782"/>
    <w:rsid w:val="00E27CD4"/>
    <w:rsid w:val="00E35172"/>
    <w:rsid w:val="00E4210F"/>
    <w:rsid w:val="00E531C0"/>
    <w:rsid w:val="00E55092"/>
    <w:rsid w:val="00E63EB1"/>
    <w:rsid w:val="00E76700"/>
    <w:rsid w:val="00EA5292"/>
    <w:rsid w:val="00EA7070"/>
    <w:rsid w:val="00EB26D2"/>
    <w:rsid w:val="00EB380A"/>
    <w:rsid w:val="00EC1169"/>
    <w:rsid w:val="00EC564B"/>
    <w:rsid w:val="00ED0B82"/>
    <w:rsid w:val="00EE0A90"/>
    <w:rsid w:val="00EE40FB"/>
    <w:rsid w:val="00EF6AEC"/>
    <w:rsid w:val="00F0306F"/>
    <w:rsid w:val="00F063B7"/>
    <w:rsid w:val="00F11A4D"/>
    <w:rsid w:val="00F13B6C"/>
    <w:rsid w:val="00F13E24"/>
    <w:rsid w:val="00F20AEC"/>
    <w:rsid w:val="00F24F4F"/>
    <w:rsid w:val="00F30BFC"/>
    <w:rsid w:val="00F341D6"/>
    <w:rsid w:val="00F34CD7"/>
    <w:rsid w:val="00F4402E"/>
    <w:rsid w:val="00F441E3"/>
    <w:rsid w:val="00F51B6A"/>
    <w:rsid w:val="00F60856"/>
    <w:rsid w:val="00F609D2"/>
    <w:rsid w:val="00F720B6"/>
    <w:rsid w:val="00F73118"/>
    <w:rsid w:val="00F86CEA"/>
    <w:rsid w:val="00F87542"/>
    <w:rsid w:val="00F905EC"/>
    <w:rsid w:val="00F91C71"/>
    <w:rsid w:val="00FA39AD"/>
    <w:rsid w:val="00FC16BD"/>
    <w:rsid w:val="00FD0861"/>
    <w:rsid w:val="00FD0C36"/>
    <w:rsid w:val="00FD64D6"/>
    <w:rsid w:val="00FD74FB"/>
    <w:rsid w:val="00FE03A7"/>
    <w:rsid w:val="00FF0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2F25E6D-D20E-4C76-A4E8-441AFD6C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1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0A6F"/>
    <w:pPr>
      <w:tabs>
        <w:tab w:val="center" w:pos="4252"/>
        <w:tab w:val="right" w:pos="8504"/>
      </w:tabs>
      <w:snapToGrid w:val="0"/>
    </w:pPr>
  </w:style>
  <w:style w:type="character" w:customStyle="1" w:styleId="a5">
    <w:name w:val="ヘッダー (文字)"/>
    <w:basedOn w:val="a0"/>
    <w:link w:val="a4"/>
    <w:uiPriority w:val="99"/>
    <w:rsid w:val="00FF0A6F"/>
  </w:style>
  <w:style w:type="paragraph" w:styleId="a6">
    <w:name w:val="footer"/>
    <w:basedOn w:val="a"/>
    <w:link w:val="a7"/>
    <w:uiPriority w:val="99"/>
    <w:unhideWhenUsed/>
    <w:rsid w:val="00FF0A6F"/>
    <w:pPr>
      <w:tabs>
        <w:tab w:val="center" w:pos="4252"/>
        <w:tab w:val="right" w:pos="8504"/>
      </w:tabs>
      <w:snapToGrid w:val="0"/>
    </w:pPr>
  </w:style>
  <w:style w:type="character" w:customStyle="1" w:styleId="a7">
    <w:name w:val="フッター (文字)"/>
    <w:basedOn w:val="a0"/>
    <w:link w:val="a6"/>
    <w:uiPriority w:val="99"/>
    <w:rsid w:val="00FF0A6F"/>
  </w:style>
  <w:style w:type="paragraph" w:styleId="a8">
    <w:name w:val="Balloon Text"/>
    <w:basedOn w:val="a"/>
    <w:link w:val="a9"/>
    <w:uiPriority w:val="99"/>
    <w:semiHidden/>
    <w:unhideWhenUsed/>
    <w:rsid w:val="00CA4C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4CF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D521C0"/>
  </w:style>
  <w:style w:type="character" w:customStyle="1" w:styleId="ab">
    <w:name w:val="日付 (文字)"/>
    <w:basedOn w:val="a0"/>
    <w:link w:val="aa"/>
    <w:uiPriority w:val="99"/>
    <w:semiHidden/>
    <w:rsid w:val="00D52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9012">
      <w:bodyDiv w:val="1"/>
      <w:marLeft w:val="0"/>
      <w:marRight w:val="0"/>
      <w:marTop w:val="0"/>
      <w:marBottom w:val="0"/>
      <w:divBdr>
        <w:top w:val="none" w:sz="0" w:space="0" w:color="auto"/>
        <w:left w:val="none" w:sz="0" w:space="0" w:color="auto"/>
        <w:bottom w:val="none" w:sz="0" w:space="0" w:color="auto"/>
        <w:right w:val="none" w:sz="0" w:space="0" w:color="auto"/>
      </w:divBdr>
    </w:div>
    <w:div w:id="826019202">
      <w:bodyDiv w:val="1"/>
      <w:marLeft w:val="0"/>
      <w:marRight w:val="0"/>
      <w:marTop w:val="0"/>
      <w:marBottom w:val="0"/>
      <w:divBdr>
        <w:top w:val="none" w:sz="0" w:space="0" w:color="auto"/>
        <w:left w:val="none" w:sz="0" w:space="0" w:color="auto"/>
        <w:bottom w:val="none" w:sz="0" w:space="0" w:color="auto"/>
        <w:right w:val="none" w:sz="0" w:space="0" w:color="auto"/>
      </w:divBdr>
    </w:div>
    <w:div w:id="1048723762">
      <w:bodyDiv w:val="1"/>
      <w:marLeft w:val="0"/>
      <w:marRight w:val="0"/>
      <w:marTop w:val="0"/>
      <w:marBottom w:val="0"/>
      <w:divBdr>
        <w:top w:val="none" w:sz="0" w:space="0" w:color="auto"/>
        <w:left w:val="none" w:sz="0" w:space="0" w:color="auto"/>
        <w:bottom w:val="none" w:sz="0" w:space="0" w:color="auto"/>
        <w:right w:val="none" w:sz="0" w:space="0" w:color="auto"/>
      </w:divBdr>
    </w:div>
    <w:div w:id="1101533362">
      <w:bodyDiv w:val="1"/>
      <w:marLeft w:val="0"/>
      <w:marRight w:val="0"/>
      <w:marTop w:val="0"/>
      <w:marBottom w:val="0"/>
      <w:divBdr>
        <w:top w:val="none" w:sz="0" w:space="0" w:color="auto"/>
        <w:left w:val="none" w:sz="0" w:space="0" w:color="auto"/>
        <w:bottom w:val="none" w:sz="0" w:space="0" w:color="auto"/>
        <w:right w:val="none" w:sz="0" w:space="0" w:color="auto"/>
      </w:divBdr>
    </w:div>
    <w:div w:id="1325818153">
      <w:bodyDiv w:val="1"/>
      <w:marLeft w:val="0"/>
      <w:marRight w:val="0"/>
      <w:marTop w:val="0"/>
      <w:marBottom w:val="0"/>
      <w:divBdr>
        <w:top w:val="none" w:sz="0" w:space="0" w:color="auto"/>
        <w:left w:val="none" w:sz="0" w:space="0" w:color="auto"/>
        <w:bottom w:val="none" w:sz="0" w:space="0" w:color="auto"/>
        <w:right w:val="none" w:sz="0" w:space="0" w:color="auto"/>
      </w:divBdr>
    </w:div>
    <w:div w:id="2061006472">
      <w:bodyDiv w:val="1"/>
      <w:marLeft w:val="0"/>
      <w:marRight w:val="0"/>
      <w:marTop w:val="0"/>
      <w:marBottom w:val="0"/>
      <w:divBdr>
        <w:top w:val="none" w:sz="0" w:space="0" w:color="auto"/>
        <w:left w:val="none" w:sz="0" w:space="0" w:color="auto"/>
        <w:bottom w:val="none" w:sz="0" w:space="0" w:color="auto"/>
        <w:right w:val="none" w:sz="0" w:space="0" w:color="auto"/>
      </w:divBdr>
    </w:div>
    <w:div w:id="20702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神奈川県食品製造健康保険組合</dc:creator>
  <cp:keywords/>
  <dc:description/>
  <cp:lastModifiedBy>BASE</cp:lastModifiedBy>
  <cp:revision>2</cp:revision>
  <cp:lastPrinted>2023-12-11T07:12:00Z</cp:lastPrinted>
  <dcterms:created xsi:type="dcterms:W3CDTF">2023-12-12T04:19:00Z</dcterms:created>
  <dcterms:modified xsi:type="dcterms:W3CDTF">2023-12-12T04:19:00Z</dcterms:modified>
</cp:coreProperties>
</file>